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6F36">
        <w:rPr>
          <w:rFonts w:ascii="Calibri" w:hAnsi="Calibri" w:cs="Calibri"/>
          <w:sz w:val="18"/>
          <w:szCs w:val="18"/>
          <w:lang w:val="x-none"/>
        </w:rPr>
        <w:t>Вернуть на поддержку - это хранить внутри базы ещё одну копию конфигурации какой-то определенной версии.</w:t>
      </w:r>
    </w:p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6F36">
        <w:rPr>
          <w:rFonts w:ascii="Calibri" w:hAnsi="Calibri" w:cs="Calibri"/>
          <w:sz w:val="18"/>
          <w:szCs w:val="18"/>
          <w:lang w:val="x-none"/>
        </w:rPr>
        <w:t>Это обычно нужно, чтобы при обновлении на новый релиз делать сравнение своей версии с новой и предыдущей.</w:t>
      </w:r>
    </w:p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6F36">
        <w:rPr>
          <w:rFonts w:ascii="Calibri" w:hAnsi="Calibri" w:cs="Calibri"/>
          <w:sz w:val="18"/>
          <w:szCs w:val="18"/>
          <w:lang w:val="x-none"/>
        </w:rPr>
        <w:t>Если вам надо делать такие сравнения, то мы можем дать вам любую версию конфигурации в виде отдельного файла.</w:t>
      </w:r>
    </w:p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</w:p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6F36">
        <w:rPr>
          <w:rFonts w:ascii="Calibri" w:hAnsi="Calibri" w:cs="Calibri"/>
          <w:sz w:val="18"/>
          <w:szCs w:val="18"/>
          <w:lang w:val="x-none"/>
        </w:rPr>
        <w:t>Если вы всё ещё очень хотите иметь конфигурацию "На поддержке" с второй копией конфигурации внутри, то можете сами создать конфигурацию с поддержкой по инструкции:</w:t>
      </w:r>
    </w:p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6F36">
        <w:rPr>
          <w:rFonts w:ascii="Calibri" w:hAnsi="Calibri" w:cs="Calibri"/>
          <w:sz w:val="18"/>
          <w:szCs w:val="18"/>
          <w:lang w:val="x-none"/>
        </w:rPr>
        <w:t>1. Конфигурация\Поставка конфигурации\Создать файл поставки и обновления конфигурации</w:t>
      </w:r>
    </w:p>
    <w:p w:rsidR="00BD6F36" w:rsidRPr="00BD6F36" w:rsidRDefault="00BD6F36" w:rsidP="00BD6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6F36">
        <w:rPr>
          <w:rFonts w:ascii="Calibri" w:hAnsi="Calibri" w:cs="Calibri"/>
          <w:sz w:val="18"/>
          <w:szCs w:val="18"/>
          <w:lang w:val="x-none"/>
        </w:rPr>
        <w:t>2. поставьте галку Создать файл поддержки, укажите путь, куда её сохранить, нажмите Выполнить.</w:t>
      </w:r>
    </w:p>
    <w:p w:rsidR="00E17A3E" w:rsidRDefault="00BD6F36" w:rsidP="00BD6F36">
      <w:r w:rsidRPr="00BD6F36">
        <w:rPr>
          <w:rFonts w:ascii="Calibri" w:hAnsi="Calibri" w:cs="Calibri"/>
          <w:sz w:val="18"/>
          <w:szCs w:val="18"/>
          <w:lang w:val="x-none"/>
        </w:rPr>
        <w:t>3. через меню Конфигурация\Загрузить конфигурацию загрузите созданный файл конфигурации.</w:t>
      </w:r>
      <w:bookmarkStart w:id="0" w:name="_GoBack"/>
      <w:bookmarkEnd w:id="0"/>
    </w:p>
    <w:sectPr w:rsidR="00E1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6"/>
    <w:rsid w:val="002719E5"/>
    <w:rsid w:val="00BD6F36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726A-5C67-419F-ADCA-99D3EDCE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2021-12-12T22:10:00Z</dcterms:created>
  <dcterms:modified xsi:type="dcterms:W3CDTF">2021-12-12T22:11:00Z</dcterms:modified>
</cp:coreProperties>
</file>